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72327" w14:textId="77777777" w:rsidR="00622CE1" w:rsidRPr="00622CE1" w:rsidRDefault="00622CE1" w:rsidP="00622CE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622CE1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</w:t>
      </w:r>
      <w:r w:rsidRPr="00622CE1">
        <w:rPr>
          <w:rFonts w:ascii="Times New Roman" w:eastAsia="Times New Roman" w:hAnsi="Times New Roman" w:cs="Times New Roman"/>
          <w:b/>
          <w:i/>
          <w:iCs/>
          <w:noProof/>
          <w:szCs w:val="20"/>
          <w:lang w:eastAsia="hr-HR"/>
        </w:rPr>
        <w:drawing>
          <wp:inline distT="0" distB="0" distL="0" distR="0" wp14:anchorId="588B1DD6" wp14:editId="6C046D29">
            <wp:extent cx="342900" cy="42510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5062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5" cy="431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AC3CA6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609F8FF5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64629A52" w14:textId="77777777" w:rsidR="00622CE1" w:rsidRPr="00622CE1" w:rsidRDefault="00622CE1" w:rsidP="00622CE1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0DCB69C" wp14:editId="2E5623C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69102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CE1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5453A1A8" w14:textId="41C28A4F" w:rsidR="00603107" w:rsidRDefault="00622CE1" w:rsidP="00F17EBC">
      <w:pPr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 xml:space="preserve">  Jedinstveni upravni odjel</w:t>
      </w:r>
    </w:p>
    <w:p w14:paraId="3330A0AB" w14:textId="11B7D42E" w:rsidR="00622CE1" w:rsidRPr="00622CE1" w:rsidRDefault="00622CE1" w:rsidP="00622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OBRAZAC PRIJAVE</w:t>
      </w:r>
    </w:p>
    <w:p w14:paraId="2FADD095" w14:textId="26A6665A" w:rsidR="00603107" w:rsidRPr="00622CE1" w:rsidRDefault="00622CE1" w:rsidP="001D78A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>za dodjelu stipendija za akademsku godinu 20</w:t>
      </w:r>
      <w:r w:rsidR="0007438E">
        <w:rPr>
          <w:rFonts w:ascii="Times New Roman" w:eastAsia="Times New Roman" w:hAnsi="Times New Roman" w:cs="Times New Roman"/>
          <w:iCs/>
        </w:rPr>
        <w:t>25</w:t>
      </w:r>
      <w:r w:rsidRPr="00622CE1">
        <w:rPr>
          <w:rFonts w:ascii="Times New Roman" w:eastAsia="Times New Roman" w:hAnsi="Times New Roman" w:cs="Times New Roman"/>
          <w:iCs/>
        </w:rPr>
        <w:t>./202</w:t>
      </w:r>
      <w:r w:rsidR="0007438E">
        <w:rPr>
          <w:rFonts w:ascii="Times New Roman" w:eastAsia="Times New Roman" w:hAnsi="Times New Roman" w:cs="Times New Roman"/>
          <w:iCs/>
        </w:rPr>
        <w:t>6</w:t>
      </w:r>
      <w:r w:rsidRPr="00622CE1">
        <w:rPr>
          <w:rFonts w:ascii="Times New Roman" w:eastAsia="Times New Roman" w:hAnsi="Times New Roman" w:cs="Times New Roman"/>
          <w:iCs/>
        </w:rPr>
        <w:t>.</w:t>
      </w:r>
    </w:p>
    <w:tbl>
      <w:tblPr>
        <w:tblStyle w:val="Reetkatablice1"/>
        <w:tblpPr w:leftFromText="180" w:rightFromText="180" w:vertAnchor="text" w:horzAnchor="margin" w:tblpXSpec="center" w:tblpY="93"/>
        <w:tblW w:w="10443" w:type="dxa"/>
        <w:tblLook w:val="04A0" w:firstRow="1" w:lastRow="0" w:firstColumn="1" w:lastColumn="0" w:noHBand="0" w:noVBand="1"/>
      </w:tblPr>
      <w:tblGrid>
        <w:gridCol w:w="3823"/>
        <w:gridCol w:w="2693"/>
        <w:gridCol w:w="65"/>
        <w:gridCol w:w="1516"/>
        <w:gridCol w:w="2346"/>
      </w:tblGrid>
      <w:tr w:rsidR="00622CE1" w:rsidRPr="00622CE1" w14:paraId="601D768C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234A3CBE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620" w:type="dxa"/>
            <w:gridSpan w:val="4"/>
          </w:tcPr>
          <w:p w14:paraId="72090BF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17023A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559B5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758" w:type="dxa"/>
            <w:gridSpan w:val="2"/>
          </w:tcPr>
          <w:p w14:paraId="3D854A9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16" w:type="dxa"/>
            <w:vAlign w:val="center"/>
          </w:tcPr>
          <w:p w14:paraId="3D8A3EEB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346" w:type="dxa"/>
          </w:tcPr>
          <w:p w14:paraId="7B9C979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2D2D1A85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061435CE" w14:textId="5DB8D01D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Adresa prebivališta</w:t>
            </w:r>
            <w:r w:rsidR="00A20725">
              <w:rPr>
                <w:rFonts w:ascii="Times New Roman" w:eastAsia="Times New Roman" w:hAnsi="Times New Roman"/>
                <w:iCs/>
              </w:rPr>
              <w:t xml:space="preserve"> 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(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studenti</w:t>
            </w:r>
            <w:r w:rsidR="00A20725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A20725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620" w:type="dxa"/>
            <w:gridSpan w:val="4"/>
          </w:tcPr>
          <w:p w14:paraId="5060D08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5126E25B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65F38BC" w14:textId="66352155" w:rsidR="00622CE1" w:rsidRPr="00622CE1" w:rsidRDefault="00836DE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620" w:type="dxa"/>
            <w:gridSpan w:val="4"/>
          </w:tcPr>
          <w:p w14:paraId="7E1044A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4E600898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BC6AAAD" w14:textId="00080147" w:rsidR="00622CE1" w:rsidRPr="00622CE1" w:rsidRDefault="00603107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-mail:</w:t>
            </w:r>
          </w:p>
        </w:tc>
        <w:tc>
          <w:tcPr>
            <w:tcW w:w="6620" w:type="dxa"/>
            <w:gridSpan w:val="4"/>
          </w:tcPr>
          <w:p w14:paraId="6F8EA51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0336FE67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553693B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Naziv visokog učilišta i vrsta studija (zaokružiti)</w:t>
            </w:r>
          </w:p>
        </w:tc>
        <w:tc>
          <w:tcPr>
            <w:tcW w:w="6620" w:type="dxa"/>
            <w:gridSpan w:val="4"/>
          </w:tcPr>
          <w:p w14:paraId="29CD03C2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B031DB0" w14:textId="1115D60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_____________________________________________________</w:t>
            </w:r>
          </w:p>
          <w:p w14:paraId="6196B35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preddiplomski studij             </w:t>
            </w:r>
          </w:p>
          <w:p w14:paraId="6D6AF89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diplomski studij</w:t>
            </w:r>
          </w:p>
          <w:p w14:paraId="3BD030A5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integrirani preddiplomski i diplomski studij</w:t>
            </w:r>
          </w:p>
          <w:p w14:paraId="03BCF606" w14:textId="2A363F56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d) stručni studij</w:t>
            </w:r>
          </w:p>
        </w:tc>
      </w:tr>
      <w:tr w:rsidR="00622CE1" w:rsidRPr="00622CE1" w14:paraId="00079B23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6FCA6E10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Smjer</w:t>
            </w:r>
          </w:p>
        </w:tc>
        <w:tc>
          <w:tcPr>
            <w:tcW w:w="6620" w:type="dxa"/>
            <w:gridSpan w:val="4"/>
          </w:tcPr>
          <w:p w14:paraId="43ED41F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69818170" w14:textId="77777777" w:rsidTr="00836DE9">
        <w:trPr>
          <w:trHeight w:val="481"/>
        </w:trPr>
        <w:tc>
          <w:tcPr>
            <w:tcW w:w="3823" w:type="dxa"/>
            <w:vAlign w:val="center"/>
          </w:tcPr>
          <w:p w14:paraId="3ED7465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Godina studija</w:t>
            </w:r>
          </w:p>
        </w:tc>
        <w:tc>
          <w:tcPr>
            <w:tcW w:w="6620" w:type="dxa"/>
            <w:gridSpan w:val="4"/>
          </w:tcPr>
          <w:p w14:paraId="63B31D8C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622CE1" w:rsidRPr="00622CE1" w14:paraId="19A24A01" w14:textId="77777777" w:rsidTr="009D41E2">
        <w:trPr>
          <w:trHeight w:val="1669"/>
        </w:trPr>
        <w:tc>
          <w:tcPr>
            <w:tcW w:w="3823" w:type="dxa"/>
            <w:vAlign w:val="center"/>
          </w:tcPr>
          <w:p w14:paraId="284F9003" w14:textId="1F4CB54A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836DE9">
              <w:rPr>
                <w:rFonts w:ascii="Times New Roman" w:eastAsia="Times New Roman" w:hAnsi="Times New Roman"/>
                <w:iCs/>
              </w:rPr>
              <w:t>m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(zaokružiti)</w:t>
            </w:r>
          </w:p>
        </w:tc>
        <w:tc>
          <w:tcPr>
            <w:tcW w:w="6620" w:type="dxa"/>
            <w:gridSpan w:val="4"/>
          </w:tcPr>
          <w:p w14:paraId="0F549344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AA258D1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a) temeljem akademskog uspjeha      </w:t>
            </w:r>
          </w:p>
          <w:p w14:paraId="01361DDA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1423D218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3D3FA867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168223C0" w14:textId="7ECD8AE1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C76849" w:rsidRPr="00622CE1" w14:paraId="20ECB12D" w14:textId="77777777" w:rsidTr="009D41E2">
        <w:trPr>
          <w:trHeight w:val="588"/>
        </w:trPr>
        <w:tc>
          <w:tcPr>
            <w:tcW w:w="3823" w:type="dxa"/>
            <w:vAlign w:val="center"/>
          </w:tcPr>
          <w:p w14:paraId="5A332F48" w14:textId="030A18BF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Stipendija koju želim ostvariti u slučaju ostvarenja prava na više vrsta stipendij</w:t>
            </w:r>
            <w:r w:rsidR="00836DE9">
              <w:rPr>
                <w:rFonts w:ascii="Times New Roman" w:eastAsia="Times New Roman" w:hAnsi="Times New Roman"/>
                <w:iCs/>
              </w:rPr>
              <w:t>e</w:t>
            </w:r>
          </w:p>
        </w:tc>
        <w:tc>
          <w:tcPr>
            <w:tcW w:w="6620" w:type="dxa"/>
            <w:gridSpan w:val="4"/>
          </w:tcPr>
          <w:p w14:paraId="78A9B0B3" w14:textId="77777777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D16A00" w:rsidRPr="00622CE1" w14:paraId="4700B9AB" w14:textId="77777777" w:rsidTr="00D16A00">
        <w:trPr>
          <w:trHeight w:val="1631"/>
        </w:trPr>
        <w:tc>
          <w:tcPr>
            <w:tcW w:w="3823" w:type="dxa"/>
          </w:tcPr>
          <w:p w14:paraId="032F3887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D6BD2C6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0E486512" w14:textId="3561D97A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 xml:space="preserve">Ostvaren prosjek ocjena </w:t>
            </w:r>
          </w:p>
          <w:p w14:paraId="7D08A08A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(</w:t>
            </w:r>
            <w:r w:rsidRPr="00622CE1">
              <w:rPr>
                <w:rFonts w:ascii="Times New Roman" w:eastAsia="Times New Roman" w:hAnsi="Times New Roman"/>
                <w:iCs/>
              </w:rPr>
              <w:t>zaokružen na dvije decimale</w:t>
            </w:r>
            <w:r>
              <w:rPr>
                <w:rFonts w:ascii="Times New Roman" w:eastAsia="Times New Roman" w:hAnsi="Times New Roman"/>
                <w:iCs/>
              </w:rPr>
              <w:t xml:space="preserve">)  </w:t>
            </w:r>
          </w:p>
          <w:p w14:paraId="01FDC642" w14:textId="4F03BC5A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i broj ECTS bodova</w:t>
            </w:r>
          </w:p>
          <w:p w14:paraId="4B868210" w14:textId="76837C1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2693" w:type="dxa"/>
          </w:tcPr>
          <w:p w14:paraId="023872C3" w14:textId="77777777" w:rsidR="00D16A00" w:rsidRPr="00622CE1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71D746C4" w14:textId="76709E87" w:rsidR="00D16A00" w:rsidRDefault="00D16A00" w:rsidP="009F0D6B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III. __________                                        </w:t>
            </w:r>
          </w:p>
          <w:p w14:paraId="4EEBC158" w14:textId="77777777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IV. __________    </w:t>
            </w:r>
          </w:p>
          <w:p w14:paraId="45803665" w14:textId="414D8E9D" w:rsidR="00D16A00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 xml:space="preserve">za studente I. godine </w:t>
            </w:r>
            <w:r w:rsidRPr="00D16A00">
              <w:rPr>
                <w:rFonts w:ascii="Times New Roman" w:eastAsia="Times New Roman" w:hAnsi="Times New Roman" w:cstheme="minorBidi"/>
                <w:iCs/>
              </w:rPr>
              <w:t xml:space="preserve"> </w:t>
            </w:r>
            <w:r w:rsidRPr="00D16A00">
              <w:rPr>
                <w:rFonts w:ascii="Times New Roman" w:eastAsia="Times New Roman" w:hAnsi="Times New Roman"/>
                <w:iCs/>
              </w:rPr>
              <w:t xml:space="preserve">preddiplomskog studija               </w:t>
            </w:r>
            <w:r>
              <w:rPr>
                <w:rFonts w:ascii="Times New Roman" w:eastAsia="Times New Roman" w:hAnsi="Times New Roman"/>
                <w:iCs/>
              </w:rPr>
              <w:t xml:space="preserve">                                   </w:t>
            </w:r>
          </w:p>
        </w:tc>
        <w:tc>
          <w:tcPr>
            <w:tcW w:w="3927" w:type="dxa"/>
            <w:gridSpan w:val="3"/>
          </w:tcPr>
          <w:p w14:paraId="649E1189" w14:textId="77777777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</w:p>
          <w:p w14:paraId="35C13706" w14:textId="3BE79B46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prosjek ocjena</w:t>
            </w:r>
          </w:p>
          <w:p w14:paraId="5609882C" w14:textId="02C7A7F2" w:rsidR="00D16A00" w:rsidRDefault="00D16A00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4F8043BE" w14:textId="2DF9469B" w:rsidR="00D16A00" w:rsidRDefault="00D16A00" w:rsidP="00D16A00">
            <w:pPr>
              <w:spacing w:line="276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</w:t>
            </w:r>
            <w:r w:rsidRPr="00D16A00">
              <w:rPr>
                <w:rFonts w:ascii="Times New Roman" w:eastAsia="Times New Roman" w:hAnsi="Times New Roman"/>
                <w:iCs/>
              </w:rPr>
              <w:t>_____________ ECTS bodovi</w:t>
            </w:r>
          </w:p>
          <w:p w14:paraId="352E29A7" w14:textId="1A7337F3" w:rsidR="00D16A00" w:rsidRPr="00622CE1" w:rsidRDefault="00D16A00" w:rsidP="00D16A00">
            <w:pPr>
              <w:rPr>
                <w:rFonts w:ascii="Times New Roman" w:eastAsia="Times New Roman" w:hAnsi="Times New Roman"/>
                <w:iCs/>
              </w:rPr>
            </w:pPr>
            <w:r w:rsidRPr="00D16A00">
              <w:rPr>
                <w:rFonts w:ascii="Times New Roman" w:eastAsia="Times New Roman" w:hAnsi="Times New Roman"/>
                <w:iCs/>
              </w:rPr>
              <w:t>za studente viših godina preddiplomskog i diplomskog studija i prvostupnike</w:t>
            </w:r>
          </w:p>
        </w:tc>
      </w:tr>
      <w:tr w:rsidR="00C76849" w:rsidRPr="00622CE1" w14:paraId="3247B2A6" w14:textId="77777777" w:rsidTr="00836DE9">
        <w:trPr>
          <w:trHeight w:val="481"/>
        </w:trPr>
        <w:tc>
          <w:tcPr>
            <w:tcW w:w="3823" w:type="dxa"/>
          </w:tcPr>
          <w:p w14:paraId="693EB275" w14:textId="0CD180F9" w:rsidR="00C76849" w:rsidRPr="00622CE1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9D41E2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620" w:type="dxa"/>
            <w:gridSpan w:val="4"/>
          </w:tcPr>
          <w:p w14:paraId="27439D0C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</w:p>
          <w:p w14:paraId="255112B7" w14:textId="1AC1D7E8" w:rsidR="00C76849" w:rsidRPr="00622CE1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  NE</w:t>
            </w:r>
          </w:p>
        </w:tc>
      </w:tr>
      <w:tr w:rsidR="00C76849" w:rsidRPr="00622CE1" w14:paraId="72108107" w14:textId="77777777" w:rsidTr="00836DE9">
        <w:trPr>
          <w:trHeight w:val="481"/>
        </w:trPr>
        <w:tc>
          <w:tcPr>
            <w:tcW w:w="3823" w:type="dxa"/>
          </w:tcPr>
          <w:p w14:paraId="54AFE806" w14:textId="4533316D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 lokalnoj zajednici po pozivu Općine Matulji-volonterski rad u trajanju do najviše 40 sati</w:t>
            </w:r>
          </w:p>
        </w:tc>
        <w:tc>
          <w:tcPr>
            <w:tcW w:w="6620" w:type="dxa"/>
            <w:gridSpan w:val="4"/>
          </w:tcPr>
          <w:p w14:paraId="38BB11D6" w14:textId="77777777" w:rsidR="00C76849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</w:t>
            </w:r>
          </w:p>
          <w:p w14:paraId="117CE5EE" w14:textId="77777777" w:rsidR="009D41E2" w:rsidRDefault="00C76849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 </w:t>
            </w:r>
          </w:p>
          <w:p w14:paraId="7B652384" w14:textId="57694992" w:rsidR="00C76849" w:rsidRDefault="009D41E2" w:rsidP="00622CE1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</w:t>
            </w:r>
            <w:r w:rsidR="00C76849">
              <w:rPr>
                <w:rFonts w:ascii="Times New Roman" w:eastAsia="Times New Roman" w:hAnsi="Times New Roman"/>
                <w:iCs/>
              </w:rPr>
              <w:t xml:space="preserve">DA                                                              </w:t>
            </w:r>
            <w:r w:rsidR="00603107">
              <w:rPr>
                <w:rFonts w:ascii="Times New Roman" w:eastAsia="Times New Roman" w:hAnsi="Times New Roman"/>
                <w:iCs/>
              </w:rPr>
              <w:t>N</w:t>
            </w:r>
            <w:r w:rsidR="00C76849">
              <w:rPr>
                <w:rFonts w:ascii="Times New Roman" w:eastAsia="Times New Roman" w:hAnsi="Times New Roman"/>
                <w:iCs/>
              </w:rPr>
              <w:t>E</w:t>
            </w:r>
          </w:p>
        </w:tc>
      </w:tr>
      <w:tr w:rsidR="00622CE1" w:rsidRPr="00622CE1" w14:paraId="3ED2534E" w14:textId="77777777" w:rsidTr="006E2944">
        <w:trPr>
          <w:trHeight w:val="599"/>
        </w:trPr>
        <w:tc>
          <w:tcPr>
            <w:tcW w:w="3823" w:type="dxa"/>
            <w:vAlign w:val="center"/>
          </w:tcPr>
          <w:p w14:paraId="01DFB256" w14:textId="77777777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620" w:type="dxa"/>
            <w:gridSpan w:val="4"/>
          </w:tcPr>
          <w:p w14:paraId="7168069B" w14:textId="2DC2B720" w:rsidR="00622CE1" w:rsidRPr="00622CE1" w:rsidRDefault="00622CE1" w:rsidP="00622CE1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25D2BFDD" w14:textId="77777777" w:rsidR="00622CE1" w:rsidRPr="00622CE1" w:rsidRDefault="00622CE1" w:rsidP="00622CE1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2532D586" w14:textId="50BD3354" w:rsidR="008F7412" w:rsidRPr="00B73F95" w:rsidRDefault="00622CE1" w:rsidP="008F7412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BC374C" w:rsidRPr="00BC374C">
        <w:rPr>
          <w:rFonts w:ascii="Times New Roman" w:eastAsia="Times New Roman" w:hAnsi="Times New Roman" w:cs="Times New Roman"/>
          <w:iCs/>
        </w:rPr>
        <w:t xml:space="preserve">dajem suglasnost Općini Matulji za prikupljanje, obradu i korištenje istih u svrhu ostvarivanja prava na dodjelu stipendija. Prikupljanje, obrada, korištenje i zaštita osobnih podataka provodi se u skladu s Općom uredbom za zaštitu podataka. </w:t>
      </w:r>
      <w:r w:rsidR="008F7412"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148BF4C7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583A4138" w14:textId="747DE4F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iCs/>
        </w:rPr>
        <w:t>U Matuljima, _____________ 20</w:t>
      </w:r>
      <w:r w:rsidR="0007438E">
        <w:rPr>
          <w:rFonts w:ascii="Times New Roman" w:eastAsia="Times New Roman" w:hAnsi="Times New Roman" w:cs="Times New Roman"/>
          <w:iCs/>
        </w:rPr>
        <w:t>25</w:t>
      </w:r>
      <w:r w:rsidRPr="00622CE1">
        <w:rPr>
          <w:rFonts w:ascii="Times New Roman" w:eastAsia="Times New Roman" w:hAnsi="Times New Roman" w:cs="Times New Roman"/>
          <w:iCs/>
        </w:rPr>
        <w:t>.</w:t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iCs/>
        </w:rPr>
        <w:tab/>
      </w:r>
      <w:r w:rsidRPr="00622CE1">
        <w:rPr>
          <w:rFonts w:ascii="Times New Roman" w:eastAsia="Times New Roman" w:hAnsi="Times New Roman" w:cs="Times New Roman"/>
          <w:b/>
          <w:iCs/>
        </w:rPr>
        <w:t xml:space="preserve">  Potpis podnositelja prijave</w:t>
      </w:r>
    </w:p>
    <w:p w14:paraId="4DE4F3C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63684153" w14:textId="1C3CE0E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iCs/>
        </w:rPr>
        <w:tab/>
      </w:r>
      <w:r w:rsidR="00603107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                ____________</w:t>
      </w:r>
      <w:r w:rsidRPr="00622CE1">
        <w:rPr>
          <w:rFonts w:ascii="Times New Roman" w:eastAsia="Times New Roman" w:hAnsi="Times New Roman" w:cs="Times New Roman"/>
          <w:iCs/>
        </w:rPr>
        <w:t>___________</w:t>
      </w:r>
    </w:p>
    <w:p w14:paraId="319F03EA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lastRenderedPageBreak/>
        <w:tab/>
      </w:r>
    </w:p>
    <w:p w14:paraId="1F45B2AC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b/>
          <w:iCs/>
        </w:rPr>
      </w:pPr>
    </w:p>
    <w:p w14:paraId="4FE43E8F" w14:textId="77777777" w:rsidR="00622CE1" w:rsidRPr="00622CE1" w:rsidRDefault="00622CE1" w:rsidP="00622CE1">
      <w:pPr>
        <w:spacing w:after="0" w:line="240" w:lineRule="auto"/>
        <w:ind w:left="-709" w:right="-851"/>
        <w:jc w:val="center"/>
        <w:rPr>
          <w:rFonts w:ascii="Times New Roman" w:eastAsia="Times New Roman" w:hAnsi="Times New Roman" w:cs="Times New Roman"/>
          <w:iCs/>
        </w:rPr>
      </w:pPr>
      <w:r w:rsidRPr="00622CE1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0240D822" w14:textId="77777777" w:rsidR="00622CE1" w:rsidRP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tbl>
      <w:tblPr>
        <w:tblStyle w:val="Reetkatablice1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622CE1" w:rsidRPr="00622CE1" w14:paraId="5ED86385" w14:textId="77777777" w:rsidTr="005B45BF">
        <w:trPr>
          <w:trHeight w:val="510"/>
        </w:trPr>
        <w:tc>
          <w:tcPr>
            <w:tcW w:w="5316" w:type="dxa"/>
          </w:tcPr>
          <w:p w14:paraId="0CB03E36" w14:textId="6EC40696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akademskog uspjeha i deficitarn</w:t>
            </w:r>
            <w:r w:rsidR="00A12027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vAlign w:val="center"/>
          </w:tcPr>
          <w:p w14:paraId="604F5763" w14:textId="77777777" w:rsidR="00622CE1" w:rsidRPr="00622CE1" w:rsidRDefault="00622CE1" w:rsidP="00622CE1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622CE1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622CE1" w:rsidRPr="00622CE1" w14:paraId="6D7573A6" w14:textId="77777777" w:rsidTr="00D12539">
        <w:trPr>
          <w:trHeight w:val="8385"/>
        </w:trPr>
        <w:tc>
          <w:tcPr>
            <w:tcW w:w="5316" w:type="dxa"/>
          </w:tcPr>
          <w:p w14:paraId="413D12CD" w14:textId="22D44D45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76849" w:rsidRPr="00603107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4F46CC" w:rsidRPr="00603107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o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D461D4" w:rsidRPr="00D461D4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="00D461D4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="00141E13" w:rsidRPr="00141E13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CA136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CA136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30DB6375" w14:textId="2A99876C" w:rsidR="00622CE1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603107">
              <w:rPr>
                <w:rFonts w:ascii="Times New Roman" w:eastAsia="Times New Roman" w:hAnsi="Times New Roman"/>
                <w:b/>
                <w:bCs/>
                <w:iCs/>
              </w:rPr>
              <w:t>svjedodžb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e</w:t>
            </w:r>
            <w:r w:rsidR="00603107">
              <w:rPr>
                <w:rFonts w:ascii="Times New Roman" w:eastAsia="Times New Roman" w:hAnsi="Times New Roman"/>
                <w:iCs/>
              </w:rPr>
              <w:t xml:space="preserve"> </w:t>
            </w:r>
            <w:r w:rsidR="00622CE1" w:rsidRPr="00603107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 xml:space="preserve">, za polaznike </w:t>
            </w:r>
            <w:r w:rsidR="00A12027">
              <w:rPr>
                <w:rFonts w:ascii="Times New Roman" w:eastAsia="Times New Roman" w:hAnsi="Times New Roman"/>
                <w:iCs/>
              </w:rPr>
              <w:t>I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. godine redovnog studija (</w:t>
            </w:r>
            <w:r w:rsidR="004F46CC">
              <w:rPr>
                <w:rFonts w:ascii="Times New Roman" w:eastAsia="Times New Roman" w:hAnsi="Times New Roman"/>
                <w:iCs/>
              </w:rPr>
              <w:t>preslika</w:t>
            </w:r>
            <w:r w:rsidR="00622CE1"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6B834C01" w14:textId="7B300DA0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4F46CC" w:rsidRPr="00A12027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="004F46C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s prosjekom ocjena</w:t>
            </w:r>
            <w:r w:rsidR="00371329">
              <w:rPr>
                <w:rFonts w:ascii="Times New Roman" w:eastAsia="Times New Roman" w:hAnsi="Times New Roman"/>
                <w:iCs/>
              </w:rPr>
              <w:t xml:space="preserve"> i ostvarenim </w:t>
            </w:r>
            <w:r w:rsidR="00371329" w:rsidRPr="00141E13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622CE1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707ADAA" w14:textId="24ACA9CA" w:rsidR="00622CE1" w:rsidRPr="00622CE1" w:rsidRDefault="00622CE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Pr="00622CE1">
              <w:rPr>
                <w:rFonts w:ascii="Times New Roman" w:eastAsia="Times New Roman" w:hAnsi="Times New Roman"/>
                <w:b/>
                <w:iCs/>
              </w:rPr>
              <w:t xml:space="preserve">potvrda </w:t>
            </w:r>
            <w:r w:rsidR="00141E13">
              <w:rPr>
                <w:rFonts w:ascii="Times New Roman" w:eastAsia="Times New Roman" w:hAnsi="Times New Roman"/>
                <w:b/>
                <w:iCs/>
              </w:rPr>
              <w:t xml:space="preserve">o ostvarenom 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>prosjek</w:t>
            </w:r>
            <w:r w:rsidR="00141E13" w:rsidRPr="00D461D4">
              <w:rPr>
                <w:rFonts w:ascii="Times New Roman" w:eastAsia="Times New Roman" w:hAnsi="Times New Roman"/>
                <w:b/>
                <w:bCs/>
                <w:iCs/>
              </w:rPr>
              <w:t>u</w:t>
            </w:r>
            <w:r w:rsidRPr="00D461D4">
              <w:rPr>
                <w:rFonts w:ascii="Times New Roman" w:eastAsia="Times New Roman" w:hAnsi="Times New Roman"/>
                <w:b/>
                <w:bCs/>
                <w:iCs/>
              </w:rPr>
              <w:t xml:space="preserve"> ocjena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i </w:t>
            </w:r>
            <w:r w:rsidR="00141E13" w:rsidRPr="00141E13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622CE1">
              <w:rPr>
                <w:rFonts w:ascii="Times New Roman" w:eastAsia="Times New Roman" w:hAnsi="Times New Roman"/>
                <w:iCs/>
              </w:rPr>
              <w:t>iz prethodne godine redovnog studija za studente viših godina preddiplomskih i diplomskih studija, integriranih preddiplomskih i diplomskih studija, te stručnih studija  (izvornik</w:t>
            </w:r>
            <w:r w:rsidR="00141E13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622CE1">
              <w:rPr>
                <w:rFonts w:ascii="Times New Roman" w:eastAsia="Times New Roman" w:hAnsi="Times New Roman"/>
                <w:iCs/>
              </w:rPr>
              <w:t>)</w:t>
            </w:r>
          </w:p>
          <w:p w14:paraId="75A804FE" w14:textId="747BA66A" w:rsidR="00CA136E" w:rsidRDefault="00622CE1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622CE1">
              <w:rPr>
                <w:rFonts w:ascii="Times New Roman" w:eastAsia="Times New Roman" w:hAnsi="Times New Roman"/>
                <w:iCs/>
              </w:rPr>
              <w:t>-</w:t>
            </w:r>
            <w:r w:rsidR="00CA136E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CA136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CA136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CA136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49D47890" w14:textId="77777777" w:rsidR="00CA136E" w:rsidRPr="00062DEE" w:rsidRDefault="00CA136E" w:rsidP="00CA136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AACE803" w14:textId="7A9A3990" w:rsidR="00C76849" w:rsidRPr="00622CE1" w:rsidRDefault="00C76849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>potvrd</w:t>
            </w:r>
            <w:r w:rsidR="00A12027" w:rsidRP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 w:rsidRPr="00A12027">
              <w:rPr>
                <w:rFonts w:ascii="Times New Roman" w:eastAsia="Times New Roman" w:hAnsi="Times New Roman"/>
                <w:b/>
                <w:bCs/>
                <w:iCs/>
              </w:rPr>
              <w:t xml:space="preserve"> banke</w:t>
            </w:r>
            <w:r w:rsidRPr="00622CE1">
              <w:rPr>
                <w:rFonts w:ascii="Times New Roman" w:eastAsia="Times New Roman" w:hAnsi="Times New Roman"/>
                <w:iCs/>
              </w:rPr>
              <w:t xml:space="preserve"> s podatkom o IBA</w:t>
            </w:r>
            <w:r w:rsidR="00A12027">
              <w:rPr>
                <w:rFonts w:ascii="Times New Roman" w:eastAsia="Times New Roman" w:hAnsi="Times New Roman"/>
                <w:iCs/>
              </w:rPr>
              <w:t>N računu</w:t>
            </w:r>
          </w:p>
        </w:tc>
        <w:tc>
          <w:tcPr>
            <w:tcW w:w="5316" w:type="dxa"/>
          </w:tcPr>
          <w:p w14:paraId="3F657BA2" w14:textId="216B5C1A" w:rsidR="005E2011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A12027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A12027">
              <w:rPr>
                <w:rFonts w:ascii="Times New Roman" w:eastAsia="Times New Roman" w:hAnsi="Times New Roman"/>
                <w:iCs/>
              </w:rPr>
              <w:t xml:space="preserve"> (obrazac)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0C74834C" w14:textId="754D410C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rješenje nadležnog </w:t>
            </w:r>
            <w:r w:rsidR="00943611" w:rsidRPr="00943611">
              <w:rPr>
                <w:rFonts w:ascii="Times New Roman" w:eastAsia="Times New Roman" w:hAnsi="Times New Roman"/>
                <w:b/>
                <w:bCs/>
                <w:iCs/>
              </w:rPr>
              <w:t xml:space="preserve">Zavoda za socijalni rad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>o ostvarivanju prava na zajamčenu minimalnu naknadu -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 xml:space="preserve"> socijalni uvjet</w:t>
            </w:r>
          </w:p>
          <w:p w14:paraId="6F2BCA23" w14:textId="200A40C1" w:rsidR="005E2011" w:rsidRPr="00A12027" w:rsidRDefault="005E2011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943611">
              <w:rPr>
                <w:rFonts w:ascii="Times New Roman" w:eastAsia="Times New Roman" w:hAnsi="Times New Roman"/>
                <w:b/>
                <w:bCs/>
                <w:iCs/>
              </w:rPr>
              <w:t>nezaposlene 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3E02BD">
              <w:rPr>
                <w:rFonts w:ascii="Times New Roman" w:eastAsia="Times New Roman" w:hAnsi="Times New Roman"/>
                <w:iCs/>
              </w:rPr>
              <w:t>H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ZZ </w:t>
            </w:r>
            <w:r w:rsidRPr="003E02BD">
              <w:rPr>
                <w:rFonts w:ascii="Times New Roman" w:eastAsia="Times New Roman" w:hAnsi="Times New Roman"/>
                <w:iCs/>
              </w:rPr>
              <w:t>-</w:t>
            </w:r>
            <w:r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uvjet prihoda</w:t>
            </w:r>
          </w:p>
          <w:p w14:paraId="3D5AFB96" w14:textId="3AC9A54F" w:rsidR="003E02BD" w:rsidRPr="003E02BD" w:rsidRDefault="005E2011" w:rsidP="003E02BD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r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>kojom se dokazuje stupanj/postotak invaliditeta</w:t>
            </w:r>
            <w:r w:rsidR="00DD163A" w:rsidRPr="00DD163A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DD163A" w:rsidRPr="00DD163A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="003E02BD" w:rsidRPr="003E02BD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3E02BD" w:rsidRPr="003E02BD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2F49DB0E" w14:textId="3ED153A7" w:rsidR="005E2011" w:rsidRDefault="003E02BD" w:rsidP="00291C33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E4603A" w:rsidRPr="003E02BD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E4603A" w:rsidRPr="00E4603A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</w:t>
            </w:r>
            <w:r w:rsidR="00E4603A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>
              <w:rPr>
                <w:rFonts w:ascii="Times New Roman" w:eastAsia="Times New Roman" w:hAnsi="Times New Roman"/>
                <w:iCs/>
              </w:rPr>
              <w:t xml:space="preserve"> </w:t>
            </w:r>
            <w:r w:rsidR="005E2011" w:rsidRPr="00A12027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5E2011" w:rsidRPr="00A12027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18B33D1A" w14:textId="3FDBF610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redovnom upisu u visokoškolsku ustanovu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akademsku godinu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Cs/>
                <w:iCs/>
              </w:rPr>
              <w:t>za koju se traži stipendija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iCs/>
              </w:rPr>
              <w:t>(izvornik</w:t>
            </w:r>
            <w:r w:rsidR="00943611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D12539">
              <w:rPr>
                <w:rFonts w:ascii="Times New Roman" w:eastAsia="Times New Roman" w:hAnsi="Times New Roman"/>
                <w:iCs/>
              </w:rPr>
              <w:t>)</w:t>
            </w:r>
          </w:p>
          <w:p w14:paraId="2F3BCC6A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svjedodžbe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posljednje dvije godine srednje škole</w:t>
            </w:r>
            <w:r w:rsidRPr="00D12539">
              <w:rPr>
                <w:rFonts w:ascii="Times New Roman" w:eastAsia="Times New Roman" w:hAnsi="Times New Roman"/>
                <w:iCs/>
              </w:rPr>
              <w:t>, za polaznike I. godine redovnog studija (preslika)</w:t>
            </w:r>
          </w:p>
          <w:p w14:paraId="241DBA4D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o stečenom akademskom nazivu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prosjekom ocjena i ostvarenim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brojem ECTS bodova</w:t>
            </w:r>
            <w:r w:rsidRPr="00D12539">
              <w:rPr>
                <w:rFonts w:ascii="Times New Roman" w:eastAsia="Times New Roman" w:hAnsi="Times New Roman"/>
                <w:iCs/>
              </w:rPr>
              <w:t>, za prvostupnike (preslika)</w:t>
            </w:r>
          </w:p>
          <w:p w14:paraId="2380F3DE" w14:textId="77777777" w:rsidR="00D12539" w:rsidRPr="00D1253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iCs/>
              </w:rPr>
              <w:t xml:space="preserve">potvrda o ostvarenom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prosjeku ocjena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 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broju ECTS bodova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iz prethodne godine redovnog studija za studente viših godina preddiplomskih i diplomskih studija, integriranih preddiplomskih i diplomskih studija, te stručnih studija  (izvornik ili preslika)</w:t>
            </w:r>
          </w:p>
          <w:p w14:paraId="241E70F2" w14:textId="5BA76F22" w:rsidR="00943611" w:rsidRDefault="00D12539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="00943611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943611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943611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943611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3EDFA6DE" w14:textId="77777777" w:rsidR="00943611" w:rsidRPr="00062DEE" w:rsidRDefault="00943611" w:rsidP="00943611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09EF515B" w14:textId="77777777" w:rsidR="00C76849" w:rsidRDefault="00D12539" w:rsidP="00D12539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D12539">
              <w:rPr>
                <w:rFonts w:ascii="Times New Roman" w:eastAsia="Times New Roman" w:hAnsi="Times New Roman"/>
                <w:iCs/>
              </w:rPr>
              <w:t>-</w:t>
            </w:r>
            <w:r w:rsidRPr="00D12539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Pr="00D12539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  <w:p w14:paraId="0BB3028C" w14:textId="1AA40CB8" w:rsidR="00D12539" w:rsidRPr="00D12539" w:rsidRDefault="00D12539" w:rsidP="00D12539">
            <w:pPr>
              <w:rPr>
                <w:rFonts w:ascii="Times New Roman" w:eastAsia="Times New Roman" w:hAnsi="Times New Roman"/>
              </w:rPr>
            </w:pPr>
          </w:p>
        </w:tc>
      </w:tr>
    </w:tbl>
    <w:p w14:paraId="4DE28963" w14:textId="64906567" w:rsidR="00622CE1" w:rsidRDefault="00622CE1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128F1203" w14:textId="77777777" w:rsidR="00291C33" w:rsidRPr="00622CE1" w:rsidRDefault="00291C33" w:rsidP="00622CE1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0E76FAE1" w14:textId="05833D5E" w:rsidR="00BB72AD" w:rsidRPr="00622CE1" w:rsidRDefault="00622CE1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b/>
          <w:iCs/>
          <w:u w:val="single"/>
        </w:rPr>
      </w:pPr>
      <w:r w:rsidRPr="00622CE1">
        <w:rPr>
          <w:rFonts w:ascii="Times New Roman" w:eastAsia="Times New Roman" w:hAnsi="Times New Roman" w:cs="Times New Roman"/>
          <w:b/>
          <w:iCs/>
          <w:u w:val="single"/>
        </w:rPr>
        <w:t>NAPOMENA</w:t>
      </w:r>
    </w:p>
    <w:p w14:paraId="2BE3A3C5" w14:textId="710C0348" w:rsidR="00622CE1" w:rsidRDefault="009E1D1E" w:rsidP="00291C33">
      <w:pPr>
        <w:spacing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029E9F" wp14:editId="57DBAA21">
                <wp:simplePos x="0" y="0"/>
                <wp:positionH relativeFrom="margin">
                  <wp:align>center</wp:align>
                </wp:positionH>
                <wp:positionV relativeFrom="paragraph">
                  <wp:posOffset>597894</wp:posOffset>
                </wp:positionV>
                <wp:extent cx="6694805" cy="1470660"/>
                <wp:effectExtent l="0" t="0" r="10795" b="1524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4805" cy="1470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E3FC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Molimo podnositelje zahtjeva da pored fizički podnesene prijave na natječaj za dodjelu stipendija, ispune i online obrazac s osnovnim podacima. </w:t>
                            </w:r>
                          </w:p>
                          <w:p w14:paraId="438C33C8" w14:textId="77777777" w:rsidR="00D33C1E" w:rsidRPr="00D33C1E" w:rsidRDefault="00D33C1E" w:rsidP="00D33C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3C1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Online obrazac ne čini sastavni dio dokumentacije te se isti neće gledati kao prijava, no molimo za ispunjavanje istog radi brže obrade pristiglih prijava te cjelokupnog natječajnog postupka.</w:t>
                            </w:r>
                          </w:p>
                          <w:p w14:paraId="6E00BE15" w14:textId="2223CA6A" w:rsidR="00D6068D" w:rsidRDefault="009E1D1E" w:rsidP="00D6068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6" w:history="1">
                              <w:proofErr w:type="spellStart"/>
                              <w:r w:rsidR="00B62AB8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>Obrazac</w:t>
                              </w:r>
                              <w:proofErr w:type="spellEnd"/>
                              <w:r w:rsidR="00B62AB8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prijave za stipendiju - stude</w:t>
                              </w:r>
                              <w:r w:rsidR="00B62AB8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>nti</w:t>
                              </w:r>
                            </w:hyperlink>
                          </w:p>
                          <w:p w14:paraId="1236E7D8" w14:textId="77777777" w:rsidR="00B62AB8" w:rsidRDefault="00B62AB8" w:rsidP="00D6068D"/>
                          <w:p w14:paraId="278D2CE9" w14:textId="48B59FD9" w:rsidR="00D6068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AC21B86" w14:textId="77777777" w:rsidR="00D6068D" w:rsidRPr="00AA1CED" w:rsidRDefault="00D6068D" w:rsidP="009E1D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820A638" w14:textId="77777777" w:rsidR="009E1D1E" w:rsidRDefault="009E1D1E" w:rsidP="009E1D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29E9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0;margin-top:47.1pt;width:527.15pt;height:115.8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">
                <v:textbox>
                  <w:txbxContent>
                    <w:p w14:paraId="7059E3FC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Molimo podnositelje zahtjeva da pored fizički podnesene prijave na natječaj za dodjelu stipendija, ispune i online obrazac s osnovnim podacima. </w:t>
                      </w:r>
                    </w:p>
                    <w:p w14:paraId="438C33C8" w14:textId="77777777" w:rsidR="00D33C1E" w:rsidRPr="00D33C1E" w:rsidRDefault="00D33C1E" w:rsidP="00D33C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33C1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Online obrazac ne čini sastavni dio dokumentacije te se isti neće gledati kao prijava, no molimo za ispunjavanje istog radi brže obrade pristiglih prijava te cjelokupnog natječajnog postupka.</w:t>
                      </w:r>
                    </w:p>
                    <w:p w14:paraId="6E00BE15" w14:textId="2223CA6A" w:rsidR="00D6068D" w:rsidRDefault="009E1D1E" w:rsidP="00D6068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</w:t>
                      </w:r>
                      <w:hyperlink r:id="rId7" w:history="1">
                        <w:proofErr w:type="spellStart"/>
                        <w:r w:rsidR="00B62AB8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>Obrazac</w:t>
                        </w:r>
                        <w:proofErr w:type="spellEnd"/>
                        <w:r w:rsidR="00B62AB8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 xml:space="preserve"> prijave za stipendiju - stude</w:t>
                        </w:r>
                        <w:r w:rsidR="00B62AB8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>nti</w:t>
                        </w:r>
                      </w:hyperlink>
                    </w:p>
                    <w:p w14:paraId="1236E7D8" w14:textId="77777777" w:rsidR="00B62AB8" w:rsidRDefault="00B62AB8" w:rsidP="00D6068D"/>
                    <w:p w14:paraId="278D2CE9" w14:textId="48B59FD9" w:rsidR="00D6068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AC21B86" w14:textId="77777777" w:rsidR="00D6068D" w:rsidRPr="00AA1CED" w:rsidRDefault="00D6068D" w:rsidP="009E1D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7820A638" w14:textId="77777777" w:rsidR="009E1D1E" w:rsidRDefault="009E1D1E" w:rsidP="009E1D1E"/>
                  </w:txbxContent>
                </v:textbox>
                <w10:wrap type="square" anchorx="margin"/>
              </v:shape>
            </w:pict>
          </mc:Fallback>
        </mc:AlternateContent>
      </w:r>
      <w:r w:rsidR="00BB72AD">
        <w:rPr>
          <w:rFonts w:ascii="Times New Roman" w:eastAsia="Times New Roman" w:hAnsi="Times New Roman" w:cs="Times New Roman"/>
          <w:iCs/>
        </w:rPr>
        <w:t>P</w:t>
      </w:r>
      <w:r w:rsidR="004C006D">
        <w:rPr>
          <w:rFonts w:ascii="Times New Roman" w:eastAsia="Times New Roman" w:hAnsi="Times New Roman" w:cs="Times New Roman"/>
          <w:iCs/>
        </w:rPr>
        <w:t>rijepis ocjena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koji </w:t>
      </w:r>
      <w:r w:rsidR="004C006D">
        <w:rPr>
          <w:rFonts w:ascii="Times New Roman" w:eastAsia="Times New Roman" w:hAnsi="Times New Roman" w:cs="Times New Roman"/>
          <w:iCs/>
        </w:rPr>
        <w:t>je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na stranom jeziku</w:t>
      </w:r>
      <w:r w:rsidR="004C006D">
        <w:rPr>
          <w:rFonts w:ascii="Times New Roman" w:eastAsia="Times New Roman" w:hAnsi="Times New Roman" w:cs="Times New Roman"/>
          <w:iCs/>
        </w:rPr>
        <w:t xml:space="preserve"> (za studente koji studiraju izvan RH)</w:t>
      </w:r>
      <w:r w:rsidR="00622CE1" w:rsidRPr="00622CE1">
        <w:rPr>
          <w:rFonts w:ascii="Times New Roman" w:eastAsia="Times New Roman" w:hAnsi="Times New Roman" w:cs="Times New Roman"/>
          <w:iCs/>
        </w:rPr>
        <w:t xml:space="preserve"> mora biti preveden od strane ovlaštenog prevoditelja</w:t>
      </w:r>
      <w:r w:rsidR="00BB72AD">
        <w:rPr>
          <w:rFonts w:ascii="Times New Roman" w:eastAsia="Times New Roman" w:hAnsi="Times New Roman" w:cs="Times New Roman"/>
          <w:iCs/>
        </w:rPr>
        <w:t>.</w:t>
      </w:r>
    </w:p>
    <w:p w14:paraId="570E8984" w14:textId="17B760DF" w:rsidR="00622CE1" w:rsidRPr="00622CE1" w:rsidRDefault="00622CE1" w:rsidP="00622CE1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2A4C9F61" w14:textId="5219064B" w:rsidR="00622CE1" w:rsidRPr="00622CE1" w:rsidRDefault="00B62AB8" w:rsidP="00B62AB8">
      <w:pPr>
        <w:tabs>
          <w:tab w:val="left" w:pos="5370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ab/>
      </w:r>
    </w:p>
    <w:sectPr w:rsidR="00622CE1" w:rsidRPr="00622CE1" w:rsidSect="00ED2E7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6B"/>
    <w:rsid w:val="000632D8"/>
    <w:rsid w:val="0007438E"/>
    <w:rsid w:val="00141E13"/>
    <w:rsid w:val="001463A9"/>
    <w:rsid w:val="001D78AD"/>
    <w:rsid w:val="00232704"/>
    <w:rsid w:val="00291C33"/>
    <w:rsid w:val="0031064B"/>
    <w:rsid w:val="003509A3"/>
    <w:rsid w:val="00371329"/>
    <w:rsid w:val="003A07DC"/>
    <w:rsid w:val="003E02BD"/>
    <w:rsid w:val="0042531F"/>
    <w:rsid w:val="0048087B"/>
    <w:rsid w:val="004B70C5"/>
    <w:rsid w:val="004C006D"/>
    <w:rsid w:val="004F46CC"/>
    <w:rsid w:val="00594D4C"/>
    <w:rsid w:val="005E2011"/>
    <w:rsid w:val="00603107"/>
    <w:rsid w:val="00622CE1"/>
    <w:rsid w:val="006944B1"/>
    <w:rsid w:val="006E2944"/>
    <w:rsid w:val="00713884"/>
    <w:rsid w:val="0073132A"/>
    <w:rsid w:val="00733CB5"/>
    <w:rsid w:val="00734B63"/>
    <w:rsid w:val="007E006B"/>
    <w:rsid w:val="00836DE9"/>
    <w:rsid w:val="008D52CF"/>
    <w:rsid w:val="008F7412"/>
    <w:rsid w:val="008F7425"/>
    <w:rsid w:val="00924C25"/>
    <w:rsid w:val="00943611"/>
    <w:rsid w:val="009D41E2"/>
    <w:rsid w:val="009E1D1E"/>
    <w:rsid w:val="009F0D6B"/>
    <w:rsid w:val="00A12027"/>
    <w:rsid w:val="00A20725"/>
    <w:rsid w:val="00A47F47"/>
    <w:rsid w:val="00A57F1E"/>
    <w:rsid w:val="00A711FF"/>
    <w:rsid w:val="00B005B5"/>
    <w:rsid w:val="00B62AB8"/>
    <w:rsid w:val="00BA3D56"/>
    <w:rsid w:val="00BB72AD"/>
    <w:rsid w:val="00BB7AEB"/>
    <w:rsid w:val="00BC374C"/>
    <w:rsid w:val="00BF62CF"/>
    <w:rsid w:val="00C63AD2"/>
    <w:rsid w:val="00C76849"/>
    <w:rsid w:val="00CA136E"/>
    <w:rsid w:val="00D12539"/>
    <w:rsid w:val="00D16A00"/>
    <w:rsid w:val="00D25DCC"/>
    <w:rsid w:val="00D33C1E"/>
    <w:rsid w:val="00D461D4"/>
    <w:rsid w:val="00D6068D"/>
    <w:rsid w:val="00DD163A"/>
    <w:rsid w:val="00DD6304"/>
    <w:rsid w:val="00E10985"/>
    <w:rsid w:val="00E4603A"/>
    <w:rsid w:val="00ED2E75"/>
    <w:rsid w:val="00F17EBC"/>
    <w:rsid w:val="00F7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F107"/>
  <w15:docId w15:val="{18839DC8-3917-4FC3-BCD4-44353BE8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006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7E0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622C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E1D1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E1D1E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7138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Xnr3zb-Yj_Vp3n58eV63Kc7QwBLcfS6Z-jKfemK_i5I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Xnr3zb-Yj_Vp3n58eV63Kc7QwBLcfS6Z-jKfemK_i5I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Vlatka Šanko</cp:lastModifiedBy>
  <cp:revision>42</cp:revision>
  <cp:lastPrinted>2022-10-26T10:24:00Z</cp:lastPrinted>
  <dcterms:created xsi:type="dcterms:W3CDTF">2022-10-19T10:54:00Z</dcterms:created>
  <dcterms:modified xsi:type="dcterms:W3CDTF">2025-10-07T05:56:00Z</dcterms:modified>
</cp:coreProperties>
</file>